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4F7B" w14:textId="77777777" w:rsidR="00613CBF" w:rsidRDefault="00613CBF" w:rsidP="00613CBF">
      <w:pPr>
        <w:pageBreakBefore/>
        <w:spacing w:after="160" w:line="259" w:lineRule="auto"/>
      </w:pPr>
      <w:r>
        <w:rPr>
          <w:rFonts w:eastAsia="Arial" w:cs="Arial"/>
          <w:color w:val="000000"/>
        </w:rPr>
        <w:t xml:space="preserve">SAA MANDATORY OCCURRENCE REPORTING FORM </w:t>
      </w:r>
    </w:p>
    <w:p w14:paraId="480F003E" w14:textId="77777777" w:rsidR="00613CBF" w:rsidRDefault="00613CBF" w:rsidP="00613CBF">
      <w:pPr>
        <w:spacing w:after="160" w:line="259" w:lineRule="auto"/>
      </w:pPr>
      <w:r>
        <w:rPr>
          <w:rFonts w:eastAsia="Arial" w:cs="Arial"/>
          <w:color w:val="000000"/>
        </w:rPr>
        <w:t xml:space="preserve">(Please use print style to fill in all details on this form)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7"/>
        <w:gridCol w:w="461"/>
        <w:gridCol w:w="718"/>
        <w:gridCol w:w="449"/>
        <w:gridCol w:w="173"/>
        <w:gridCol w:w="1802"/>
        <w:gridCol w:w="2990"/>
      </w:tblGrid>
      <w:tr w:rsidR="00613CBF" w14:paraId="63A22776" w14:textId="77777777" w:rsidTr="0038493A">
        <w:trPr>
          <w:trHeight w:val="735"/>
        </w:trPr>
        <w:tc>
          <w:tcPr>
            <w:tcW w:w="9260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02892D35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sz w:val="20"/>
                <w:szCs w:val="20"/>
              </w:rPr>
              <w:t>Details of the Occurrence</w:t>
            </w:r>
          </w:p>
          <w:p w14:paraId="63980632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5A3291FE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6117A858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613CBF" w14:paraId="31C24356" w14:textId="77777777" w:rsidTr="0038493A">
        <w:trPr>
          <w:trHeight w:val="315"/>
        </w:trPr>
        <w:tc>
          <w:tcPr>
            <w:tcW w:w="4295" w:type="dxa"/>
            <w:gridSpan w:val="4"/>
            <w:tcBorders>
              <w:top w:val="sing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D0BE7F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sz w:val="20"/>
                <w:szCs w:val="20"/>
              </w:rPr>
              <w:t>Date</w:t>
            </w:r>
          </w:p>
          <w:p w14:paraId="0928E5CE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65" w:type="dxa"/>
            <w:gridSpan w:val="3"/>
            <w:tcBorders>
              <w:top w:val="double" w:sz="6" w:space="0" w:color="000000" w:themeColor="text1"/>
              <w:left w:val="sing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0104D73F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613CBF" w14:paraId="7A5E4B33" w14:textId="77777777" w:rsidTr="0038493A">
        <w:trPr>
          <w:trHeight w:val="315"/>
        </w:trPr>
        <w:tc>
          <w:tcPr>
            <w:tcW w:w="9260" w:type="dxa"/>
            <w:gridSpan w:val="7"/>
            <w:tcBorders>
              <w:top w:val="sing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049DFD9C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sz w:val="20"/>
                <w:szCs w:val="20"/>
              </w:rPr>
              <w:t>Type of Occurrence</w:t>
            </w:r>
          </w:p>
          <w:p w14:paraId="3C16ED9A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56A5F750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380D896F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613CBF" w14:paraId="388C265A" w14:textId="77777777" w:rsidTr="0038493A">
        <w:trPr>
          <w:trHeight w:val="1350"/>
        </w:trPr>
        <w:tc>
          <w:tcPr>
            <w:tcW w:w="9260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0E77E89A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sz w:val="20"/>
                <w:szCs w:val="20"/>
              </w:rPr>
              <w:t>Exact Location of Occurrence</w:t>
            </w:r>
          </w:p>
          <w:p w14:paraId="29232633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447D4C97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15F0236F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613CBF" w14:paraId="779D0B24" w14:textId="77777777" w:rsidTr="0038493A">
        <w:trPr>
          <w:trHeight w:val="2940"/>
        </w:trPr>
        <w:tc>
          <w:tcPr>
            <w:tcW w:w="9260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73A81A0B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sz w:val="20"/>
                <w:szCs w:val="20"/>
              </w:rPr>
              <w:t>Description of what Happened</w:t>
            </w:r>
          </w:p>
          <w:p w14:paraId="12FBFF8D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688778E5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3035DDA2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1D844DAB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77A46D56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7A0382BC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73BB684B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613CBF" w14:paraId="39DB0ACE" w14:textId="77777777" w:rsidTr="0038493A">
        <w:trPr>
          <w:trHeight w:val="390"/>
        </w:trPr>
        <w:tc>
          <w:tcPr>
            <w:tcW w:w="9260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single" w:sz="4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5EC154B2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sz w:val="20"/>
                <w:szCs w:val="20"/>
              </w:rPr>
              <w:t>Name Of Witnesses</w:t>
            </w:r>
          </w:p>
        </w:tc>
      </w:tr>
      <w:tr w:rsidR="00613CBF" w14:paraId="7817DF75" w14:textId="77777777" w:rsidTr="0038493A">
        <w:trPr>
          <w:trHeight w:val="60"/>
        </w:trPr>
        <w:tc>
          <w:tcPr>
            <w:tcW w:w="3128" w:type="dxa"/>
            <w:gridSpan w:val="2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3A4805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541818A0">
              <w:rPr>
                <w:rFonts w:eastAsia="Arial" w:cs="Arial"/>
                <w:sz w:val="20"/>
                <w:szCs w:val="20"/>
              </w:rPr>
              <w:t>Witness 1</w:t>
            </w:r>
          </w:p>
          <w:p w14:paraId="0DE9B0BA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592D78EE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double" w:sz="6" w:space="0" w:color="000000" w:themeColor="text1"/>
              <w:left w:val="sing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85267E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541818A0">
              <w:rPr>
                <w:rFonts w:eastAsia="Arial" w:cs="Arial"/>
                <w:sz w:val="20"/>
                <w:szCs w:val="20"/>
              </w:rPr>
              <w:t>Witness 2</w:t>
            </w:r>
          </w:p>
        </w:tc>
        <w:tc>
          <w:tcPr>
            <w:tcW w:w="2990" w:type="dxa"/>
            <w:tcBorders>
              <w:top w:val="double" w:sz="6" w:space="0" w:color="000000" w:themeColor="text1"/>
              <w:left w:val="sing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4F22760E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541818A0">
              <w:rPr>
                <w:rFonts w:eastAsia="Arial" w:cs="Arial"/>
                <w:sz w:val="20"/>
                <w:szCs w:val="20"/>
              </w:rPr>
              <w:t>Witness 3</w:t>
            </w:r>
          </w:p>
        </w:tc>
      </w:tr>
      <w:tr w:rsidR="00613CBF" w14:paraId="5ABE7EEE" w14:textId="77777777" w:rsidTr="0038493A">
        <w:trPr>
          <w:trHeight w:val="870"/>
        </w:trPr>
        <w:tc>
          <w:tcPr>
            <w:tcW w:w="26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E48CAE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sz w:val="20"/>
                <w:szCs w:val="20"/>
              </w:rPr>
              <w:t>Did the police attend</w:t>
            </w:r>
          </w:p>
          <w:p w14:paraId="48F5CEBF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i/>
                <w:iCs/>
                <w:sz w:val="20"/>
                <w:szCs w:val="20"/>
              </w:rPr>
            </w:pPr>
            <w:r w:rsidRPr="541818A0">
              <w:rPr>
                <w:rFonts w:eastAsia="Arial" w:cs="Arial"/>
                <w:i/>
                <w:iCs/>
                <w:sz w:val="20"/>
                <w:szCs w:val="20"/>
              </w:rPr>
              <w:t>(Strike through Yes or No)</w:t>
            </w:r>
          </w:p>
        </w:tc>
        <w:tc>
          <w:tcPr>
            <w:tcW w:w="1179" w:type="dxa"/>
            <w:gridSpan w:val="2"/>
            <w:tcBorders>
              <w:top w:val="double" w:sz="6" w:space="0" w:color="000000" w:themeColor="text1"/>
              <w:left w:val="sing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093F92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sz w:val="20"/>
                <w:szCs w:val="20"/>
              </w:rPr>
              <w:t>YES / NO</w:t>
            </w:r>
          </w:p>
        </w:tc>
        <w:tc>
          <w:tcPr>
            <w:tcW w:w="5414" w:type="dxa"/>
            <w:gridSpan w:val="4"/>
            <w:tcBorders>
              <w:top w:val="double" w:sz="6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12D870C6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>(If yes provide incident Number below)</w:t>
            </w:r>
          </w:p>
          <w:p w14:paraId="146B2044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6CC19D5A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613CBF" w14:paraId="7282335F" w14:textId="77777777" w:rsidTr="0038493A">
        <w:trPr>
          <w:trHeight w:val="1155"/>
        </w:trPr>
        <w:tc>
          <w:tcPr>
            <w:tcW w:w="9260" w:type="dxa"/>
            <w:gridSpan w:val="7"/>
            <w:tcBorders>
              <w:top w:val="single" w:sz="4" w:space="0" w:color="000000" w:themeColor="text1"/>
              <w:left w:val="double" w:sz="6" w:space="0" w:color="000000" w:themeColor="text1"/>
              <w:bottom w:val="single" w:sz="4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59184667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 xml:space="preserve">(Provide Officers Names, Numbers, </w:t>
            </w:r>
            <w:proofErr w:type="gramStart"/>
            <w:r w:rsidRPr="541818A0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>Station</w:t>
            </w:r>
            <w:proofErr w:type="gramEnd"/>
            <w:r w:rsidRPr="541818A0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 xml:space="preserve"> and telephone number below)</w:t>
            </w:r>
          </w:p>
          <w:p w14:paraId="1351C45F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42E73A04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3BA98C90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613CBF" w14:paraId="06759D26" w14:textId="77777777" w:rsidTr="0038493A">
        <w:trPr>
          <w:trHeight w:val="870"/>
        </w:trPr>
        <w:tc>
          <w:tcPr>
            <w:tcW w:w="9260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07F9B329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>(Did the Emergency Service attend if so which one)</w:t>
            </w:r>
          </w:p>
          <w:p w14:paraId="115AD1E3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6432A876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613CBF" w14:paraId="36406091" w14:textId="77777777" w:rsidTr="0038493A">
        <w:trPr>
          <w:trHeight w:val="825"/>
        </w:trPr>
        <w:tc>
          <w:tcPr>
            <w:tcW w:w="9260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691A6BF5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lastRenderedPageBreak/>
              <w:t>(Other people involved)</w:t>
            </w:r>
          </w:p>
          <w:p w14:paraId="35AC75D7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343178CC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68F3ECB8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70CD3B0A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0C5ED391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2CE70891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613CBF" w14:paraId="5E92879D" w14:textId="77777777" w:rsidTr="0038493A">
        <w:trPr>
          <w:trHeight w:val="855"/>
        </w:trPr>
        <w:tc>
          <w:tcPr>
            <w:tcW w:w="9260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5EC575DD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sz w:val="20"/>
                <w:szCs w:val="20"/>
              </w:rPr>
              <w:t>Details of any Damage Caused by the Occurrence</w:t>
            </w:r>
          </w:p>
          <w:p w14:paraId="58477B4C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4951EE8C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673945D3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1B38AF1C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68A27786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3BD02BEB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3C31A0DA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56F493CD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>(Give names and addresses of the owners of what was damaged below)</w:t>
            </w:r>
          </w:p>
          <w:p w14:paraId="7FD6F9AF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7535A316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25BE6E37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15970B20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613CBF" w14:paraId="21D0DBF2" w14:textId="77777777" w:rsidTr="0038493A">
        <w:trPr>
          <w:trHeight w:val="855"/>
        </w:trPr>
        <w:tc>
          <w:tcPr>
            <w:tcW w:w="9260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36698CB2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sz w:val="20"/>
                <w:szCs w:val="20"/>
              </w:rPr>
              <w:t>Details of any Injury Caused by the Occurrence</w:t>
            </w:r>
          </w:p>
          <w:p w14:paraId="0A474968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6BD7CBDB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50B48FC9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39FCFC58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>(Give names and addresses of those injured below)</w:t>
            </w:r>
          </w:p>
          <w:p w14:paraId="39698C25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2132288E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1C4AA382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766F767C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2D215F18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>(If Hospitals attended give name and addresses of Hospitals below)</w:t>
            </w:r>
          </w:p>
          <w:p w14:paraId="7449F2DC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53F6C547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3CFB093D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059E37D7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613CBF" w14:paraId="6431DC63" w14:textId="77777777" w:rsidTr="0038493A">
        <w:trPr>
          <w:trHeight w:val="210"/>
        </w:trPr>
        <w:tc>
          <w:tcPr>
            <w:tcW w:w="9260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6492862A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sz w:val="20"/>
                <w:szCs w:val="20"/>
              </w:rPr>
              <w:t>Details of Person completing this form</w:t>
            </w:r>
          </w:p>
        </w:tc>
      </w:tr>
      <w:tr w:rsidR="00613CBF" w14:paraId="4231D221" w14:textId="77777777" w:rsidTr="0038493A">
        <w:trPr>
          <w:trHeight w:val="210"/>
        </w:trPr>
        <w:tc>
          <w:tcPr>
            <w:tcW w:w="4468" w:type="dxa"/>
            <w:gridSpan w:val="5"/>
            <w:tcBorders>
              <w:top w:val="doub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E0A7B7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sz w:val="20"/>
                <w:szCs w:val="20"/>
              </w:rPr>
              <w:t>Name</w:t>
            </w:r>
          </w:p>
          <w:p w14:paraId="308F0AF2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7AA3BC3A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2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767906DC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sz w:val="20"/>
                <w:szCs w:val="20"/>
              </w:rPr>
              <w:t>Address</w:t>
            </w:r>
          </w:p>
          <w:p w14:paraId="1C0927A0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2641E8CA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498C41AF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24C0A82C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0E007269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613CBF" w14:paraId="5674E1A0" w14:textId="77777777" w:rsidTr="0038493A">
        <w:trPr>
          <w:trHeight w:val="1200"/>
        </w:trPr>
        <w:tc>
          <w:tcPr>
            <w:tcW w:w="4468" w:type="dxa"/>
            <w:gridSpan w:val="5"/>
            <w:tcBorders>
              <w:top w:val="sing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57075F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sz w:val="20"/>
                <w:szCs w:val="20"/>
              </w:rPr>
              <w:t>Phone Number</w:t>
            </w:r>
          </w:p>
          <w:p w14:paraId="01C270A7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1B685F6E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0E21D19D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42732590" w14:textId="77777777" w:rsidR="00613CBF" w:rsidRDefault="00613CBF" w:rsidP="0038493A">
            <w:pPr>
              <w:widowControl w:val="0"/>
              <w:spacing w:line="259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541818A0">
              <w:rPr>
                <w:rFonts w:eastAsia="Arial" w:cs="Arial"/>
                <w:b/>
                <w:bCs/>
                <w:sz w:val="20"/>
                <w:szCs w:val="20"/>
              </w:rPr>
              <w:t>SAA Number</w:t>
            </w:r>
          </w:p>
        </w:tc>
      </w:tr>
    </w:tbl>
    <w:p w14:paraId="26C01ED3" w14:textId="19F5F26D" w:rsidR="002401EC" w:rsidRDefault="002401EC" w:rsidP="00613CBF">
      <w:pPr>
        <w:ind w:left="0"/>
      </w:pPr>
    </w:p>
    <w:p w14:paraId="0B620522" w14:textId="4A6BB268" w:rsidR="00C545B7" w:rsidRDefault="00C545B7" w:rsidP="00613CBF">
      <w:pPr>
        <w:ind w:left="0"/>
      </w:pPr>
    </w:p>
    <w:p w14:paraId="20A81D72" w14:textId="1ABEACDA" w:rsidR="00C545B7" w:rsidRPr="00C545B7" w:rsidRDefault="00C545B7" w:rsidP="00613CBF">
      <w:pPr>
        <w:ind w:left="0"/>
        <w:rPr>
          <w:i/>
          <w:iCs/>
          <w:sz w:val="20"/>
          <w:szCs w:val="20"/>
        </w:rPr>
      </w:pPr>
      <w:r w:rsidRPr="00C545B7">
        <w:rPr>
          <w:i/>
          <w:iCs/>
          <w:sz w:val="20"/>
          <w:szCs w:val="20"/>
        </w:rPr>
        <w:t>Use separate page if required for details</w:t>
      </w:r>
    </w:p>
    <w:sectPr w:rsidR="00C545B7" w:rsidRPr="00C545B7" w:rsidSect="009C4D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C985" w14:textId="77777777" w:rsidR="00D55E58" w:rsidRDefault="00D55E58" w:rsidP="00C545B7">
      <w:r>
        <w:separator/>
      </w:r>
    </w:p>
  </w:endnote>
  <w:endnote w:type="continuationSeparator" w:id="0">
    <w:p w14:paraId="7E9E90C2" w14:textId="77777777" w:rsidR="00D55E58" w:rsidRDefault="00D55E58" w:rsidP="00C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1294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0909" w14:textId="77777777" w:rsidR="009C4D5C" w:rsidRDefault="009C4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933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3359F" w14:textId="41944F42" w:rsidR="00C545B7" w:rsidRDefault="00C545B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EBBD4E" w14:textId="77777777" w:rsidR="00C545B7" w:rsidRDefault="00C54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3710" w14:textId="77777777" w:rsidR="009C4D5C" w:rsidRDefault="009C4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6081" w14:textId="77777777" w:rsidR="00D55E58" w:rsidRDefault="00D55E58" w:rsidP="00C545B7">
      <w:r>
        <w:separator/>
      </w:r>
    </w:p>
  </w:footnote>
  <w:footnote w:type="continuationSeparator" w:id="0">
    <w:p w14:paraId="0D59DCDF" w14:textId="77777777" w:rsidR="00D55E58" w:rsidRDefault="00D55E58" w:rsidP="00C5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EC14" w14:textId="77777777" w:rsidR="009C4D5C" w:rsidRDefault="009C4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1094" w14:textId="77777777" w:rsidR="009C4D5C" w:rsidRDefault="009C4D5C" w:rsidP="009C4D5C">
    <w:pPr>
      <w:pStyle w:val="Header"/>
      <w:ind w:left="0"/>
      <w:jc w:val="center"/>
      <w:rPr>
        <w:sz w:val="20"/>
        <w:szCs w:val="20"/>
      </w:rPr>
    </w:pPr>
  </w:p>
  <w:p w14:paraId="42F73424" w14:textId="0858EF68" w:rsidR="00C545B7" w:rsidRPr="00C545B7" w:rsidRDefault="009C4D5C" w:rsidP="00C545B7">
    <w:pPr>
      <w:pStyle w:val="Header"/>
      <w:ind w:left="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50ED8" wp14:editId="7688579A">
              <wp:simplePos x="0" y="0"/>
              <wp:positionH relativeFrom="column">
                <wp:posOffset>-385257</wp:posOffset>
              </wp:positionH>
              <wp:positionV relativeFrom="paragraph">
                <wp:posOffset>357407</wp:posOffset>
              </wp:positionV>
              <wp:extent cx="6600422" cy="25757"/>
              <wp:effectExtent l="0" t="0" r="29210" b="317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422" cy="2575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F152AA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5pt,28.15pt" to="489.3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5lqAEAAKIDAAAOAAAAZHJzL2Uyb0RvYy54bWysU8tu2zAQvBfIPxC815KFxikEyzkkaC9F&#10;G7RN7gy1tAjwhSVryX/fJWUrRVIUaJALQZE7szPD1fZ6soYdAKP2ruPrVc0ZOOl77fYdv//56f1H&#10;zmISrhfGO+j4ESK/3l28246hhcYP3vSAjEhcbMfQ8SGl0FZVlANYEVc+gKNL5dGKRJ+4r3oUI7Fb&#10;UzV1valGj31ALyFGOr2dL/mu8CsFMn1TKkJipuOkLZUVy/qY12q3Fe0eRRi0PMkQr1BhhXbUdKG6&#10;FUmwX6hfUFkt0Uev0kp6W3mltITigdys62dufgwiQPFC4cSwxBTfjlZ+Pdy4O6QYxhDbGO4wu5gU&#10;WqaMDg/0psUXKWVTie24xAZTYpION5u6/tA0nEm6ay6vLq9yrNVMk+kCxvQZvGV503GjXXYlWnH4&#10;EtNcei4h3JOQsktHA7nYuO+gmO6p4SypzAjcGGQHQa8rpASX1qfWpTrDlDZmAdal7T+Bp/oMhTI/&#10;/wNeEKWzd2kBW+08/q17ms6S1Vx/TmD2nSN49P2xPFGJhgahhHsa2jxpf34X+NOvtfsNAAD//wMA&#10;UEsDBBQABgAIAAAAIQBeRrVP4AAAAAkBAAAPAAAAZHJzL2Rvd25yZXYueG1sTI/BTsMwDIbvSLxD&#10;ZCQuaEsZ0I1Sd0IIOIzTBkhwcxvTVmuSqsm68vaYExxtf/r9/fl6sp0aeQitdwiX8wQUu8qb1tUI&#10;b69PsxWoEMkZ6rxjhG8OsC5OT3LKjD+6LY+7WCsJcSEjhCbGPtM6VA1bCnPfs5Pblx8sRRmHWpuB&#10;jhJuO71IklRbap18aKjnh4ar/e5gET6DD4/vm3J83m83E128xMVHZRDPz6b7O1CRp/gHw6++qEMh&#10;TqU/OBNUhzBLk6WgCDfpFSgBbpcrWZQIaXINusj1/wbFDwAAAP//AwBQSwECLQAUAAYACAAAACEA&#10;toM4kv4AAADhAQAAEwAAAAAAAAAAAAAAAAAAAAAAW0NvbnRlbnRfVHlwZXNdLnhtbFBLAQItABQA&#10;BgAIAAAAIQA4/SH/1gAAAJQBAAALAAAAAAAAAAAAAAAAAC8BAABfcmVscy8ucmVsc1BLAQItABQA&#10;BgAIAAAAIQAwZj5lqAEAAKIDAAAOAAAAAAAAAAAAAAAAAC4CAABkcnMvZTJvRG9jLnhtbFBLAQIt&#10;ABQABgAIAAAAIQBeRrVP4AAAAAkBAAAPAAAAAAAAAAAAAAAAAAIEAABkcnMvZG93bnJldi54bWxQ&#10;SwUGAAAAAAQABADzAAAADwUAAAAA&#10;" strokecolor="#4472c4 [3204]" strokeweight=".5pt">
              <v:stroke joinstyle="miter"/>
            </v:line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8C0137A" wp14:editId="02A2DAD2">
          <wp:simplePos x="0" y="0"/>
          <wp:positionH relativeFrom="column">
            <wp:posOffset>2627925</wp:posOffset>
          </wp:positionH>
          <wp:positionV relativeFrom="paragraph">
            <wp:posOffset>-359974</wp:posOffset>
          </wp:positionV>
          <wp:extent cx="640080" cy="636905"/>
          <wp:effectExtent l="0" t="0" r="762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5B7" w:rsidRPr="00C545B7">
      <w:rPr>
        <w:sz w:val="20"/>
        <w:szCs w:val="20"/>
      </w:rPr>
      <w:t xml:space="preserve">SAA Occurrence Reporting Form </w:t>
    </w:r>
    <w:r w:rsidR="00C545B7">
      <w:rPr>
        <w:sz w:val="20"/>
        <w:szCs w:val="20"/>
      </w:rPr>
      <w:tab/>
      <w:t xml:space="preserve">                                                                 Issue 1.0   </w:t>
    </w:r>
    <w:r w:rsidR="00C545B7" w:rsidRPr="00C545B7">
      <w:rPr>
        <w:sz w:val="16"/>
        <w:szCs w:val="16"/>
      </w:rPr>
      <w:t>Date 24/06/2022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42A5" w14:textId="77777777" w:rsidR="009C4D5C" w:rsidRDefault="009C4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BF"/>
    <w:rsid w:val="002401EC"/>
    <w:rsid w:val="00437049"/>
    <w:rsid w:val="00613CBF"/>
    <w:rsid w:val="009C4D5C"/>
    <w:rsid w:val="00C545B7"/>
    <w:rsid w:val="00D5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634BA"/>
  <w15:chartTrackingRefBased/>
  <w15:docId w15:val="{1F7D5BCC-4B14-4BB4-882A-5686B1FA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CBF"/>
    <w:pPr>
      <w:suppressAutoHyphens/>
      <w:spacing w:after="0" w:line="240" w:lineRule="auto"/>
      <w:ind w:left="720"/>
    </w:pPr>
    <w:rPr>
      <w:rFonts w:ascii="Arial" w:eastAsia="MS Mincho" w:hAnsi="Arial" w:cs="font129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B7"/>
    <w:rPr>
      <w:rFonts w:ascii="Arial" w:eastAsia="MS Mincho" w:hAnsi="Arial" w:cs="font129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B7"/>
    <w:rPr>
      <w:rFonts w:ascii="Arial" w:eastAsia="MS Mincho" w:hAnsi="Arial" w:cs="font129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widley</dc:creator>
  <cp:keywords/>
  <dc:description/>
  <cp:lastModifiedBy>barry widley</cp:lastModifiedBy>
  <cp:revision>4</cp:revision>
  <dcterms:created xsi:type="dcterms:W3CDTF">2022-06-22T18:10:00Z</dcterms:created>
  <dcterms:modified xsi:type="dcterms:W3CDTF">2022-06-22T18:18:00Z</dcterms:modified>
</cp:coreProperties>
</file>